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f81bd"/>
          <w:sz w:val="18"/>
          <w:szCs w:val="18"/>
        </w:rPr>
      </w:pPr>
      <w:r w:rsidDel="00000000" w:rsidR="00000000" w:rsidRPr="00000000">
        <w:rPr>
          <w:color w:val="4f81bd"/>
          <w:sz w:val="18"/>
          <w:szCs w:val="18"/>
          <w:rtl w:val="0"/>
        </w:rPr>
        <w:t xml:space="preserve">PRISINDO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f81bd"/>
          <w:sz w:val="18"/>
          <w:szCs w:val="18"/>
        </w:rPr>
      </w:pPr>
      <w:r w:rsidDel="00000000" w:rsidR="00000000" w:rsidRPr="00000000">
        <w:rPr>
          <w:color w:val="4f81bd"/>
          <w:sz w:val="18"/>
          <w:szCs w:val="18"/>
          <w:rtl w:val="0"/>
        </w:rPr>
        <w:t xml:space="preserve">Performers Rights Society of Indonesia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f81bd"/>
          <w:sz w:val="18"/>
          <w:szCs w:val="18"/>
        </w:rPr>
      </w:pPr>
      <w:r w:rsidDel="00000000" w:rsidR="00000000" w:rsidRPr="00000000">
        <w:rPr>
          <w:color w:val="4f81bd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f81bd"/>
          <w:sz w:val="18"/>
          <w:szCs w:val="18"/>
        </w:rPr>
      </w:pPr>
      <w:r w:rsidDel="00000000" w:rsidR="00000000" w:rsidRPr="00000000">
        <w:rPr>
          <w:color w:val="4f81bd"/>
          <w:sz w:val="18"/>
          <w:szCs w:val="18"/>
          <w:rtl w:val="0"/>
        </w:rPr>
        <w:t xml:space="preserve">Satrio Tower 9th floor unit C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f81bd"/>
          <w:sz w:val="18"/>
          <w:szCs w:val="18"/>
        </w:rPr>
      </w:pPr>
      <w:r w:rsidDel="00000000" w:rsidR="00000000" w:rsidRPr="00000000">
        <w:rPr>
          <w:color w:val="4f81bd"/>
          <w:sz w:val="18"/>
          <w:szCs w:val="18"/>
          <w:rtl w:val="0"/>
        </w:rPr>
        <w:t xml:space="preserve">Jl. Prof Dr Satrio Blok C-4 no.5, Kuningan - Jakarta Selatan 12950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f81bd"/>
          <w:sz w:val="18"/>
          <w:szCs w:val="18"/>
        </w:rPr>
      </w:pPr>
      <w:r w:rsidDel="00000000" w:rsidR="00000000" w:rsidRPr="00000000">
        <w:rPr>
          <w:color w:val="4f81bd"/>
          <w:sz w:val="18"/>
          <w:szCs w:val="18"/>
          <w:rtl w:val="0"/>
        </w:rPr>
        <w:t xml:space="preserve">E-mail : prisindosecretariat25@gmail.com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FORMULIR REGISTRASI KEANGGOTAAN PRISINDO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(Harap menggunakan huruf besar untuk mengisi kolom formulir ini)</w:t>
      </w:r>
    </w:p>
    <w:tbl>
      <w:tblPr>
        <w:tblStyle w:val="Table1"/>
        <w:tblW w:w="10790.000000000002" w:type="dxa"/>
        <w:jc w:val="left"/>
        <w:tblInd w:w="0.0" w:type="dxa"/>
        <w:tblBorders>
          <w:top w:color="9bbb59" w:space="0" w:sz="8" w:val="single"/>
          <w:left w:color="000000" w:space="0" w:sz="4" w:val="single"/>
          <w:bottom w:color="9bbb59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0"/>
        <w:gridCol w:w="669"/>
        <w:gridCol w:w="127"/>
        <w:gridCol w:w="559"/>
        <w:gridCol w:w="624"/>
        <w:gridCol w:w="606"/>
        <w:gridCol w:w="28"/>
        <w:gridCol w:w="546"/>
        <w:gridCol w:w="140"/>
        <w:gridCol w:w="233"/>
        <w:gridCol w:w="211"/>
        <w:gridCol w:w="201"/>
        <w:gridCol w:w="309"/>
        <w:gridCol w:w="166"/>
        <w:gridCol w:w="285"/>
        <w:gridCol w:w="401"/>
        <w:gridCol w:w="11"/>
        <w:gridCol w:w="445"/>
        <w:gridCol w:w="125"/>
        <w:gridCol w:w="395"/>
        <w:gridCol w:w="6"/>
        <w:gridCol w:w="147"/>
        <w:gridCol w:w="287"/>
        <w:gridCol w:w="140"/>
        <w:gridCol w:w="587"/>
        <w:gridCol w:w="788"/>
        <w:gridCol w:w="2074"/>
        <w:tblGridChange w:id="0">
          <w:tblGrid>
            <w:gridCol w:w="680"/>
            <w:gridCol w:w="669"/>
            <w:gridCol w:w="127"/>
            <w:gridCol w:w="559"/>
            <w:gridCol w:w="624"/>
            <w:gridCol w:w="606"/>
            <w:gridCol w:w="28"/>
            <w:gridCol w:w="546"/>
            <w:gridCol w:w="140"/>
            <w:gridCol w:w="233"/>
            <w:gridCol w:w="211"/>
            <w:gridCol w:w="201"/>
            <w:gridCol w:w="309"/>
            <w:gridCol w:w="166"/>
            <w:gridCol w:w="285"/>
            <w:gridCol w:w="401"/>
            <w:gridCol w:w="11"/>
            <w:gridCol w:w="445"/>
            <w:gridCol w:w="125"/>
            <w:gridCol w:w="395"/>
            <w:gridCol w:w="6"/>
            <w:gridCol w:w="147"/>
            <w:gridCol w:w="287"/>
            <w:gridCol w:w="140"/>
            <w:gridCol w:w="587"/>
            <w:gridCol w:w="788"/>
            <w:gridCol w:w="2074"/>
          </w:tblGrid>
        </w:tblGridChange>
      </w:tblGrid>
      <w:tr>
        <w:trPr>
          <w:trHeight w:val="500" w:hRule="atLeast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Nomor formulir: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01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(Untuk diisi oleh Sekretariat)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Nama_KTP;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NamaPanggung</w:t>
            </w:r>
          </w:p>
        </w:tc>
        <w:tc>
          <w:tcPr>
            <w:gridSpan w:val="3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4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Gender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Wanita </w:t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  <w:bookmarkStart w:colFirst="0" w:colLast="0" w:name="1fob9te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Pria</w:t>
            </w:r>
          </w:p>
          <w:bookmarkStart w:colFirst="0" w:colLast="0" w:name="3znysh7" w:id="3"/>
          <w:bookmarkEnd w:id="3"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Kebangsaan: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Tempat kelahiran di Kota: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Propinsi: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Tgl   </w:t>
            </w:r>
          </w:p>
          <w:p w:rsidR="00000000" w:rsidDel="00000000" w:rsidP="00000000" w:rsidRDefault="00000000" w:rsidRPr="00000000" w14:paraId="0000007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lahir: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1080" w:hRule="atLeast"/>
        </w:trPr>
        <w:tc>
          <w:tcPr>
            <w:gridSpan w:val="7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Alamat_sesuai_KTP: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80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Nomor KTP: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Kodepos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Propinsi: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Telpon Rumah: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Nomor HP</w:t>
            </w:r>
          </w:p>
          <w:p w:rsidR="00000000" w:rsidDel="00000000" w:rsidP="00000000" w:rsidRDefault="00000000" w:rsidRPr="00000000" w14:paraId="000000C1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C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Nomor Fax</w:t>
            </w:r>
          </w:p>
          <w:p w:rsidR="00000000" w:rsidDel="00000000" w:rsidP="00000000" w:rsidRDefault="00000000" w:rsidRPr="00000000" w14:paraId="000000CF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D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Alamat Email:</w:t>
            </w:r>
          </w:p>
          <w:p w:rsidR="00000000" w:rsidDel="00000000" w:rsidP="00000000" w:rsidRDefault="00000000" w:rsidRPr="00000000" w14:paraId="000000D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0"/>
            <w:shd w:fill="c3bd96" w:val="clear"/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(kosongkan kolom ini)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F2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Alamat Korespondensi</w:t>
            </w:r>
          </w:p>
          <w:p w:rsidR="00000000" w:rsidDel="00000000" w:rsidP="00000000" w:rsidRDefault="00000000" w:rsidRPr="00000000" w14:paraId="000000F3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(Beri tanda “SDA” jika ini sama spt diatas)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FA">
            <w:pPr>
              <w:spacing w:line="36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FC">
            <w:pPr>
              <w:spacing w:line="360" w:lineRule="auto"/>
              <w:rPr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10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Kota:      </w:t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116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Kode Pos: 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5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Propinsi :       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2B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Dalam hal ini bertindak  sebagai:  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0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FeaturedArtist    ☐   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38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MusicDirector   ☐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41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SessionMusician   ☐</w:t>
            </w:r>
          </w:p>
          <w:p w:rsidR="00000000" w:rsidDel="00000000" w:rsidP="00000000" w:rsidRDefault="00000000" w:rsidRPr="00000000" w14:paraId="00000142">
            <w:pPr>
              <w:spacing w:line="36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47">
            <w:pPr>
              <w:spacing w:line="360" w:lineRule="auto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AnggotaGrupBand   </w:t>
            </w:r>
            <w:bookmarkStart w:colFirst="0" w:colLast="0" w:name="2et92p0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☐  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4C">
            <w:pPr>
              <w:spacing w:line="36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Sebagai  vokalis  </w:t>
            </w:r>
            <w:bookmarkStart w:colFirst="0" w:colLast="0" w:name="tyjcwt" w:id="5"/>
            <w:bookmarkEnd w:id="5"/>
            <w:r w:rsidDel="00000000" w:rsidR="00000000" w:rsidRPr="00000000">
              <w:rPr>
                <w:sz w:val="18"/>
                <w:szCs w:val="18"/>
                <w:rtl w:val="0"/>
              </w:rPr>
              <w:t xml:space="preserve">☐   atau  instrumentalis  </w:t>
            </w:r>
            <w:bookmarkStart w:colFirst="0" w:colLast="0" w:name="3dy6vkm" w:id="6"/>
            <w:bookmarkEnd w:id="6"/>
            <w:r w:rsidDel="00000000" w:rsidR="00000000" w:rsidRPr="00000000">
              <w:rPr>
                <w:sz w:val="18"/>
                <w:szCs w:val="18"/>
                <w:rtl w:val="0"/>
              </w:rPr>
              <w:t xml:space="preserve">☐ 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59">
            <w:pPr>
              <w:spacing w:line="360" w:lineRule="auto"/>
              <w:rPr>
                <w:sz w:val="18"/>
                <w:szCs w:val="1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sz w:val="18"/>
                <w:szCs w:val="18"/>
                <w:rtl w:val="0"/>
              </w:rPr>
              <w:t xml:space="preserve">Nama Grup Band:      </w:t>
            </w:r>
          </w:p>
        </w:tc>
      </w:tr>
      <w:tr>
        <w:trPr>
          <w:trHeight w:val="400" w:hRule="atLeast"/>
        </w:trPr>
        <w:tc>
          <w:tcPr>
            <w:gridSpan w:val="27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Beri tanda centang  ( X ) jika Anda bertindak sebagai ahli waris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  atau wali  ☐  dari nama pelaku yang bernama  seperti berikut:</w:t>
            </w:r>
          </w:p>
          <w:p w:rsidR="00000000" w:rsidDel="00000000" w:rsidP="00000000" w:rsidRDefault="00000000" w:rsidRPr="00000000" w14:paraId="0000016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Berdasarkan Surat Lahir atau Surat Kematian 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6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atau dikenal dengan nama panggung: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c>
          <w:tcPr>
            <w:gridSpan w:val="27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dengan ini menyampaikan kesediaan untuk bergabung menjadi anggota LEMBAGA HAK PELAKU PERTUNJUKAN INDONESIA (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PERFORMERS' RIGHTS SOCIETY OF INDONESIA)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atau PRISINDO.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Berdasarkan keterangan yang telah saya dapatkan, saya memahami hal-hal sebagai berikut: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Bahwa pendaftaran ini merupakan langkah awal dari proses formal yang akan ditindaklanjuti dengan pembuatan PERJANJIAN PENGELOLAAN HAK PELAKU PERTUNJUKAN (PPHPP) dengan PRISINDO.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Bahwa dalam proses pendaftaran ini tidak dipungut pembayaran, kecuali biaya meterai secukupnya sebagaimana diperlukan untuk pembuatan PPHPP.  Demikian Formulir Pendaftaran ini saya sampaikan agar Pengurus PRISINDO menjadi maklum adanya.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7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BE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Dibuat di kota: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1C0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C1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B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Tanggal: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CF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Hari/Bulan/Tahun:       </w:t>
            </w:r>
          </w:p>
          <w:p w:rsidR="00000000" w:rsidDel="00000000" w:rsidP="00000000" w:rsidRDefault="00000000" w:rsidRPr="00000000" w14:paraId="000001D0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</w:tcPr>
          <w:p w:rsidR="00000000" w:rsidDel="00000000" w:rsidP="00000000" w:rsidRDefault="00000000" w:rsidRPr="00000000" w14:paraId="000001DB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Nama yang menandatangani Formulir ini :       </w:t>
            </w:r>
          </w:p>
          <w:p w:rsidR="00000000" w:rsidDel="00000000" w:rsidP="00000000" w:rsidRDefault="00000000" w:rsidRPr="00000000" w14:paraId="000001DC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ED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Tanda Tangan:</w:t>
            </w:r>
          </w:p>
          <w:p w:rsidR="00000000" w:rsidDel="00000000" w:rsidP="00000000" w:rsidRDefault="00000000" w:rsidRPr="00000000" w14:paraId="000001EE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Formulir Diterima oleh:</w:t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201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Verifikasi oleh: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0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Validasi oleh: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14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220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F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Addendum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Harap Anda melampirkan salinan Kartu Keterangan Penduduk pada Formulir Registrasi Keanggotaan ini.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Ahli waris (atau wali) yang menandatangani formulir ini perlu melampirkan bukti-bukti sebagai ahli waris (atau wali) yang sah. 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2016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